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A88" w:rsidRDefault="0058701D">
      <w:r w:rsidRPr="000B5A0C">
        <w:rPr>
          <w:noProof/>
          <w:bdr w:val="single" w:sz="4" w:space="0" w:color="FFFFFF" w:themeColor="background1"/>
        </w:rPr>
        <w:drawing>
          <wp:inline distT="0" distB="0" distL="0" distR="0">
            <wp:extent cx="6022977" cy="1819275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00" t="11911" r="18321" b="44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7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4D" w:rsidRDefault="009C134D" w:rsidP="00FF6673">
      <w:pPr>
        <w:jc w:val="center"/>
        <w:rPr>
          <w:smallCaps/>
          <w:color w:val="FF0000"/>
        </w:rPr>
      </w:pPr>
    </w:p>
    <w:p w:rsidR="009C134D" w:rsidRDefault="009C134D" w:rsidP="00FF6673">
      <w:pPr>
        <w:jc w:val="center"/>
        <w:rPr>
          <w:smallCaps/>
          <w:color w:val="FF0000"/>
        </w:rPr>
      </w:pPr>
    </w:p>
    <w:p w:rsidR="009C134D" w:rsidRDefault="009C134D" w:rsidP="000B5A0C">
      <w:pPr>
        <w:jc w:val="center"/>
        <w:rPr>
          <w:smallCaps/>
          <w:color w:val="FF0000"/>
        </w:rPr>
      </w:pPr>
    </w:p>
    <w:p w:rsidR="009C134D" w:rsidRPr="0058701D" w:rsidRDefault="00CE0947" w:rsidP="009C134D">
      <w:pPr>
        <w:spacing w:line="360" w:lineRule="auto"/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</w:pPr>
      <w:r w:rsidRPr="0058701D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 xml:space="preserve">Questionario </w:t>
      </w:r>
      <w:r w:rsidR="00EC1C6F" w:rsidRPr="0058701D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>motivazionale</w:t>
      </w:r>
      <w:r w:rsidR="0008407F" w:rsidRPr="0058701D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 xml:space="preserve"> per candidatura </w:t>
      </w:r>
      <w:r w:rsidR="0058701D" w:rsidRPr="0058701D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br/>
      </w:r>
      <w:r w:rsidR="0008407F" w:rsidRPr="0058701D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>Borse di Studio Infermieri</w:t>
      </w:r>
      <w:r w:rsidR="001D7F22" w:rsidRPr="0058701D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 xml:space="preserve"> 202</w:t>
      </w:r>
      <w:r w:rsidR="00F95E07">
        <w:rPr>
          <w:rFonts w:asciiTheme="minorHAnsi" w:hAnsiTheme="minorHAnsi" w:cstheme="minorHAnsi"/>
          <w:b/>
          <w:color w:val="2E74B5" w:themeColor="accent1" w:themeShade="BF"/>
          <w:sz w:val="36"/>
          <w:szCs w:val="36"/>
        </w:rPr>
        <w:t>6</w:t>
      </w:r>
      <w:bookmarkStart w:id="0" w:name="_GoBack"/>
      <w:bookmarkEnd w:id="0"/>
    </w:p>
    <w:p w:rsidR="00E2622E" w:rsidRPr="0058701D" w:rsidRDefault="00E2622E" w:rsidP="009D0596">
      <w:pPr>
        <w:tabs>
          <w:tab w:val="left" w:pos="3345"/>
        </w:tabs>
        <w:spacing w:line="360" w:lineRule="auto"/>
        <w:rPr>
          <w:rFonts w:asciiTheme="minorHAnsi" w:hAnsiTheme="minorHAnsi" w:cstheme="minorHAnsi"/>
          <w:sz w:val="36"/>
          <w:szCs w:val="36"/>
        </w:rPr>
      </w:pPr>
    </w:p>
    <w:p w:rsidR="00E2622E" w:rsidRPr="0058701D" w:rsidRDefault="00E2622E" w:rsidP="009C134D">
      <w:pPr>
        <w:spacing w:line="360" w:lineRule="auto"/>
        <w:rPr>
          <w:rFonts w:asciiTheme="minorHAnsi" w:hAnsiTheme="minorHAnsi" w:cstheme="minorHAnsi"/>
          <w:sz w:val="40"/>
        </w:rPr>
      </w:pPr>
    </w:p>
    <w:p w:rsidR="00E2622E" w:rsidRPr="0058701D" w:rsidRDefault="00B82D6D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</w:rPr>
      </w:pPr>
      <w:r w:rsidRPr="0058701D">
        <w:rPr>
          <w:rFonts w:asciiTheme="minorHAnsi" w:hAnsiTheme="minorHAnsi" w:cstheme="minorHAnsi"/>
          <w:color w:val="808080" w:themeColor="background1" w:themeShade="80"/>
          <w:sz w:val="40"/>
        </w:rPr>
        <w:t>Nome:</w:t>
      </w:r>
    </w:p>
    <w:p w:rsidR="00E2622E" w:rsidRPr="0058701D" w:rsidRDefault="00B82D6D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</w:rPr>
      </w:pPr>
      <w:r w:rsidRPr="0058701D">
        <w:rPr>
          <w:rFonts w:asciiTheme="minorHAnsi" w:hAnsiTheme="minorHAnsi" w:cstheme="minorHAnsi"/>
          <w:color w:val="808080" w:themeColor="background1" w:themeShade="80"/>
          <w:sz w:val="40"/>
        </w:rPr>
        <w:t>Cognome:</w:t>
      </w:r>
    </w:p>
    <w:p w:rsidR="00D949E6" w:rsidRPr="0058701D" w:rsidRDefault="00D949E6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</w:rPr>
      </w:pPr>
      <w:r w:rsidRPr="0058701D">
        <w:rPr>
          <w:rFonts w:asciiTheme="minorHAnsi" w:hAnsiTheme="minorHAnsi" w:cstheme="minorHAnsi"/>
          <w:color w:val="808080" w:themeColor="background1" w:themeShade="80"/>
          <w:sz w:val="40"/>
        </w:rPr>
        <w:t xml:space="preserve">Struttura </w:t>
      </w:r>
      <w:r w:rsidR="0058701D">
        <w:rPr>
          <w:rFonts w:asciiTheme="minorHAnsi" w:hAnsiTheme="minorHAnsi" w:cstheme="minorHAnsi"/>
          <w:color w:val="808080" w:themeColor="background1" w:themeShade="80"/>
          <w:sz w:val="40"/>
        </w:rPr>
        <w:t>in cui</w:t>
      </w:r>
      <w:r w:rsidRPr="0058701D">
        <w:rPr>
          <w:rFonts w:asciiTheme="minorHAnsi" w:hAnsiTheme="minorHAnsi" w:cstheme="minorHAnsi"/>
          <w:color w:val="808080" w:themeColor="background1" w:themeShade="80"/>
          <w:sz w:val="40"/>
        </w:rPr>
        <w:t xml:space="preserve"> lavori</w:t>
      </w:r>
      <w:r w:rsidR="0058701D">
        <w:rPr>
          <w:rFonts w:asciiTheme="minorHAnsi" w:hAnsiTheme="minorHAnsi" w:cstheme="minorHAnsi"/>
          <w:color w:val="808080" w:themeColor="background1" w:themeShade="80"/>
          <w:sz w:val="40"/>
        </w:rPr>
        <w:t>:</w:t>
      </w:r>
    </w:p>
    <w:p w:rsidR="00D949E6" w:rsidRPr="0058701D" w:rsidRDefault="0058701D" w:rsidP="0008407F">
      <w:pPr>
        <w:tabs>
          <w:tab w:val="left" w:pos="3218"/>
        </w:tabs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</w:rPr>
      </w:pPr>
      <w:r>
        <w:rPr>
          <w:rFonts w:asciiTheme="minorHAnsi" w:hAnsiTheme="minorHAnsi" w:cstheme="minorHAnsi"/>
          <w:color w:val="808080" w:themeColor="background1" w:themeShade="80"/>
          <w:sz w:val="40"/>
        </w:rPr>
        <w:t>Mansione:</w:t>
      </w:r>
    </w:p>
    <w:p w:rsidR="00E2622E" w:rsidRPr="0058701D" w:rsidRDefault="00B82D6D" w:rsidP="009C134D">
      <w:pPr>
        <w:spacing w:line="360" w:lineRule="auto"/>
        <w:rPr>
          <w:rFonts w:asciiTheme="minorHAnsi" w:hAnsiTheme="minorHAnsi" w:cstheme="minorHAnsi"/>
          <w:color w:val="808080" w:themeColor="background1" w:themeShade="80"/>
          <w:sz w:val="40"/>
        </w:rPr>
      </w:pPr>
      <w:r w:rsidRPr="0058701D">
        <w:rPr>
          <w:rFonts w:asciiTheme="minorHAnsi" w:hAnsiTheme="minorHAnsi" w:cstheme="minorHAnsi"/>
          <w:color w:val="808080" w:themeColor="background1" w:themeShade="80"/>
          <w:sz w:val="40"/>
        </w:rPr>
        <w:t>Data</w:t>
      </w:r>
      <w:r w:rsidR="00D949E6" w:rsidRPr="0058701D">
        <w:rPr>
          <w:rFonts w:asciiTheme="minorHAnsi" w:hAnsiTheme="minorHAnsi" w:cstheme="minorHAnsi"/>
          <w:color w:val="808080" w:themeColor="background1" w:themeShade="80"/>
          <w:sz w:val="40"/>
        </w:rPr>
        <w:t xml:space="preserve"> di assunzione</w:t>
      </w:r>
      <w:r w:rsidRPr="0058701D">
        <w:rPr>
          <w:rFonts w:asciiTheme="minorHAnsi" w:hAnsiTheme="minorHAnsi" w:cstheme="minorHAnsi"/>
          <w:color w:val="808080" w:themeColor="background1" w:themeShade="80"/>
          <w:sz w:val="40"/>
        </w:rPr>
        <w:t>:</w:t>
      </w:r>
    </w:p>
    <w:p w:rsidR="00E2622E" w:rsidRPr="0058701D" w:rsidRDefault="00E2622E" w:rsidP="009C134D">
      <w:pPr>
        <w:spacing w:line="360" w:lineRule="auto"/>
        <w:rPr>
          <w:rFonts w:asciiTheme="minorHAnsi" w:hAnsiTheme="minorHAnsi" w:cstheme="minorHAnsi"/>
          <w:sz w:val="40"/>
        </w:rPr>
      </w:pPr>
    </w:p>
    <w:p w:rsidR="00E2622E" w:rsidRPr="0058701D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9D0596" w:rsidRPr="0058701D" w:rsidRDefault="009D0596" w:rsidP="009D0596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E2622E" w:rsidRPr="0058701D" w:rsidRDefault="00E2622E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58701D" w:rsidRPr="0058701D" w:rsidTr="0058701D">
        <w:trPr>
          <w:trHeight w:val="357"/>
        </w:trPr>
        <w:tc>
          <w:tcPr>
            <w:tcW w:w="9180" w:type="dxa"/>
          </w:tcPr>
          <w:p w:rsidR="0058701D" w:rsidRPr="0058701D" w:rsidRDefault="0058701D" w:rsidP="0058701D">
            <w:pPr>
              <w:rPr>
                <w:rFonts w:asciiTheme="minorHAnsi" w:hAnsiTheme="minorHAnsi" w:cstheme="minorHAnsi"/>
                <w:b/>
                <w:smallCaps/>
              </w:rPr>
            </w:pPr>
            <w:r w:rsidRPr="0058701D">
              <w:rPr>
                <w:rFonts w:asciiTheme="minorHAnsi" w:hAnsiTheme="minorHAnsi" w:cstheme="minorHAnsi"/>
                <w:b/>
                <w:smallCaps/>
              </w:rPr>
              <w:t xml:space="preserve">Rispondi alle seguenti domande: </w:t>
            </w:r>
          </w:p>
          <w:p w:rsidR="0058701D" w:rsidRPr="0058701D" w:rsidRDefault="0058701D" w:rsidP="0058701D">
            <w:pPr>
              <w:rPr>
                <w:rFonts w:asciiTheme="minorHAnsi" w:hAnsiTheme="minorHAnsi" w:cstheme="minorHAnsi"/>
              </w:rPr>
            </w:pPr>
            <w:r w:rsidRPr="0058701D">
              <w:rPr>
                <w:rFonts w:asciiTheme="minorHAnsi" w:hAnsiTheme="minorHAnsi" w:cstheme="minorHAnsi"/>
              </w:rPr>
              <w:t>L’accuratezza con cui sarà compilato questo documento ci aiuterà nel focalizzare ancora meglio le tue</w:t>
            </w:r>
            <w:r>
              <w:rPr>
                <w:rFonts w:asciiTheme="minorHAnsi" w:hAnsiTheme="minorHAnsi" w:cstheme="minorHAnsi"/>
              </w:rPr>
              <w:t xml:space="preserve"> caratteristiche distintive</w:t>
            </w:r>
            <w:r w:rsidRPr="0058701D">
              <w:rPr>
                <w:rFonts w:asciiTheme="minorHAnsi" w:hAnsiTheme="minorHAnsi" w:cstheme="minorHAnsi"/>
              </w:rPr>
              <w:t>.</w:t>
            </w:r>
          </w:p>
        </w:tc>
      </w:tr>
    </w:tbl>
    <w:p w:rsidR="0008407F" w:rsidRPr="0058701D" w:rsidRDefault="0008407F" w:rsidP="009C134D">
      <w:pPr>
        <w:spacing w:line="360" w:lineRule="auto"/>
        <w:rPr>
          <w:rFonts w:asciiTheme="minorHAnsi" w:hAnsiTheme="minorHAnsi" w:cstheme="minorHAnsi"/>
        </w:rPr>
      </w:pPr>
    </w:p>
    <w:p w:rsidR="0008407F" w:rsidRPr="0058701D" w:rsidRDefault="0008407F" w:rsidP="0058701D">
      <w:pPr>
        <w:rPr>
          <w:rFonts w:asciiTheme="minorHAnsi" w:hAnsiTheme="minorHAnsi" w:cstheme="minorHAnsi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5E16EF" w:rsidRPr="0058701D" w:rsidRDefault="005E16EF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>Perché vorresti diventare infermiere?</w:t>
      </w: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5E16EF" w:rsidRPr="0058701D" w:rsidRDefault="005E16EF" w:rsidP="005E16EF">
      <w:pPr>
        <w:rPr>
          <w:rFonts w:asciiTheme="minorHAnsi" w:hAnsiTheme="minorHAnsi" w:cstheme="minorHAnsi"/>
        </w:rPr>
      </w:pPr>
    </w:p>
    <w:p w:rsidR="00F049C7" w:rsidRPr="0058701D" w:rsidRDefault="00F049C7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>Cosa dovresti imparare a fare</w:t>
      </w:r>
      <w:r w:rsidR="0058701D">
        <w:rPr>
          <w:rFonts w:asciiTheme="minorHAnsi" w:hAnsiTheme="minorHAnsi" w:cstheme="minorHAnsi"/>
          <w:sz w:val="24"/>
        </w:rPr>
        <w:t>,</w:t>
      </w:r>
      <w:r w:rsidRPr="0058701D">
        <w:rPr>
          <w:rFonts w:asciiTheme="minorHAnsi" w:hAnsiTheme="minorHAnsi" w:cstheme="minorHAnsi"/>
          <w:sz w:val="24"/>
        </w:rPr>
        <w:t xml:space="preserve"> per svolgere al meglio questo lavoro?</w:t>
      </w:r>
    </w:p>
    <w:p w:rsidR="001202A8" w:rsidRPr="0058701D" w:rsidRDefault="001202A8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1202A8" w:rsidRPr="0058701D" w:rsidRDefault="001202A8" w:rsidP="0058701D">
      <w:pPr>
        <w:rPr>
          <w:rFonts w:asciiTheme="minorHAnsi" w:hAnsiTheme="minorHAnsi" w:cstheme="minorHAnsi"/>
        </w:rPr>
      </w:pPr>
    </w:p>
    <w:p w:rsidR="00F049C7" w:rsidRPr="0058701D" w:rsidRDefault="00B34D63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 xml:space="preserve">Che </w:t>
      </w:r>
      <w:r w:rsidR="00A061B3" w:rsidRPr="0058701D">
        <w:rPr>
          <w:rFonts w:asciiTheme="minorHAnsi" w:hAnsiTheme="minorHAnsi" w:cstheme="minorHAnsi"/>
          <w:sz w:val="24"/>
        </w:rPr>
        <w:t>caratteristiche dovrebbe avere</w:t>
      </w:r>
      <w:r w:rsidRPr="0058701D">
        <w:rPr>
          <w:rFonts w:asciiTheme="minorHAnsi" w:hAnsiTheme="minorHAnsi" w:cstheme="minorHAnsi"/>
          <w:sz w:val="24"/>
        </w:rPr>
        <w:t xml:space="preserve"> per te un</w:t>
      </w:r>
      <w:r w:rsidR="004C4536" w:rsidRPr="0058701D">
        <w:rPr>
          <w:rFonts w:asciiTheme="minorHAnsi" w:hAnsiTheme="minorHAnsi" w:cstheme="minorHAnsi"/>
          <w:sz w:val="24"/>
        </w:rPr>
        <w:t>’infermiera/</w:t>
      </w:r>
      <w:r w:rsidRPr="0058701D">
        <w:rPr>
          <w:rFonts w:asciiTheme="minorHAnsi" w:hAnsiTheme="minorHAnsi" w:cstheme="minorHAnsi"/>
          <w:sz w:val="24"/>
        </w:rPr>
        <w:t>infermiere</w:t>
      </w:r>
      <w:r w:rsidR="00F049C7" w:rsidRPr="0058701D">
        <w:rPr>
          <w:rFonts w:asciiTheme="minorHAnsi" w:hAnsiTheme="minorHAnsi" w:cstheme="minorHAnsi"/>
          <w:sz w:val="24"/>
        </w:rPr>
        <w:t>?</w:t>
      </w: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5E16EF" w:rsidRPr="0058701D" w:rsidRDefault="005E16EF" w:rsidP="0008407F">
      <w:pPr>
        <w:rPr>
          <w:rFonts w:asciiTheme="minorHAnsi" w:hAnsiTheme="minorHAnsi" w:cstheme="minorHAnsi"/>
        </w:rPr>
      </w:pPr>
    </w:p>
    <w:p w:rsidR="005E16EF" w:rsidRPr="0058701D" w:rsidRDefault="005E16EF" w:rsidP="0008407F">
      <w:pPr>
        <w:rPr>
          <w:rFonts w:asciiTheme="minorHAnsi" w:hAnsiTheme="minorHAnsi" w:cstheme="minorHAnsi"/>
        </w:rPr>
      </w:pPr>
    </w:p>
    <w:p w:rsidR="005E16EF" w:rsidRPr="0058701D" w:rsidRDefault="005E16EF" w:rsidP="0008407F">
      <w:pPr>
        <w:rPr>
          <w:rFonts w:asciiTheme="minorHAnsi" w:hAnsiTheme="minorHAnsi" w:cstheme="minorHAnsi"/>
        </w:rPr>
      </w:pPr>
    </w:p>
    <w:p w:rsidR="005E16EF" w:rsidRPr="0058701D" w:rsidRDefault="005E16EF" w:rsidP="0008407F">
      <w:pPr>
        <w:rPr>
          <w:rFonts w:asciiTheme="minorHAnsi" w:hAnsiTheme="minorHAnsi" w:cstheme="minorHAnsi"/>
        </w:rPr>
      </w:pPr>
    </w:p>
    <w:p w:rsidR="005E16EF" w:rsidRPr="0058701D" w:rsidRDefault="005E16EF" w:rsidP="0008407F">
      <w:pPr>
        <w:rPr>
          <w:rFonts w:asciiTheme="minorHAnsi" w:hAnsiTheme="minorHAnsi" w:cstheme="minorHAnsi"/>
        </w:rPr>
      </w:pPr>
    </w:p>
    <w:p w:rsidR="005E16EF" w:rsidRPr="0058701D" w:rsidRDefault="005E16E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08407F" w:rsidRPr="0058701D" w:rsidRDefault="0008407F" w:rsidP="0008407F">
      <w:pPr>
        <w:rPr>
          <w:rFonts w:asciiTheme="minorHAnsi" w:hAnsiTheme="minorHAnsi" w:cstheme="minorHAnsi"/>
        </w:rPr>
      </w:pPr>
    </w:p>
    <w:p w:rsidR="00F049C7" w:rsidRPr="0058701D" w:rsidRDefault="00B34D63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>In che struttura lavori attualmente</w:t>
      </w:r>
      <w:r w:rsidR="00F049C7" w:rsidRPr="0058701D">
        <w:rPr>
          <w:rFonts w:asciiTheme="minorHAnsi" w:hAnsiTheme="minorHAnsi" w:cstheme="minorHAnsi"/>
          <w:sz w:val="24"/>
        </w:rPr>
        <w:t>?</w:t>
      </w:r>
      <w:r w:rsidR="004C4536" w:rsidRPr="0058701D">
        <w:rPr>
          <w:rFonts w:asciiTheme="minorHAnsi" w:hAnsiTheme="minorHAnsi" w:cstheme="minorHAnsi"/>
          <w:sz w:val="24"/>
        </w:rPr>
        <w:t xml:space="preserve"> In che località</w:t>
      </w:r>
      <w:r w:rsidR="003238F6" w:rsidRPr="0058701D">
        <w:rPr>
          <w:rFonts w:asciiTheme="minorHAnsi" w:hAnsiTheme="minorHAnsi" w:cstheme="minorHAnsi"/>
          <w:sz w:val="24"/>
        </w:rPr>
        <w:t>?</w:t>
      </w:r>
    </w:p>
    <w:p w:rsidR="001202A8" w:rsidRPr="0058701D" w:rsidRDefault="001202A8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1202A8" w:rsidRPr="0058701D" w:rsidRDefault="001202A8" w:rsidP="0058701D">
      <w:pPr>
        <w:rPr>
          <w:rFonts w:asciiTheme="minorHAnsi" w:hAnsiTheme="minorHAnsi" w:cstheme="minorHAnsi"/>
        </w:rPr>
      </w:pPr>
    </w:p>
    <w:p w:rsidR="001202A8" w:rsidRPr="0058701D" w:rsidRDefault="004C4536" w:rsidP="004C4536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>Considerando il percorso di studi di tre anni all’università, come ti vedi e quali criticità dovrai affrontare nel riprendere a studiare? La tua esperienza di studio in passato, com’è stata?</w:t>
      </w:r>
    </w:p>
    <w:p w:rsidR="004C4536" w:rsidRPr="0058701D" w:rsidRDefault="004C4536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5E16EF" w:rsidRPr="0058701D" w:rsidRDefault="005E16EF" w:rsidP="004C4536">
      <w:pPr>
        <w:rPr>
          <w:rFonts w:asciiTheme="minorHAnsi" w:hAnsiTheme="minorHAnsi" w:cstheme="minorHAnsi"/>
        </w:rPr>
      </w:pPr>
    </w:p>
    <w:p w:rsidR="005E16EF" w:rsidRPr="0058701D" w:rsidRDefault="005E16E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08407F" w:rsidRPr="0058701D" w:rsidRDefault="0008407F" w:rsidP="004C4536">
      <w:pPr>
        <w:rPr>
          <w:rFonts w:asciiTheme="minorHAnsi" w:hAnsiTheme="minorHAnsi" w:cstheme="minorHAnsi"/>
        </w:rPr>
      </w:pPr>
    </w:p>
    <w:p w:rsidR="001202A8" w:rsidRPr="0058701D" w:rsidRDefault="001202A8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F049C7" w:rsidRPr="0058701D" w:rsidRDefault="003238F6" w:rsidP="003238F6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>Lavorare come infermiera o come infermiere non richiede soltanto</w:t>
      </w:r>
      <w:r w:rsidRPr="0058701D">
        <w:rPr>
          <w:rFonts w:asciiTheme="minorHAnsi" w:hAnsiTheme="minorHAnsi" w:cstheme="minorHAnsi"/>
          <w:b/>
          <w:bCs/>
          <w:sz w:val="24"/>
        </w:rPr>
        <w:t> conoscenze in ambito medico-sanitario</w:t>
      </w:r>
      <w:r w:rsidRPr="0058701D">
        <w:rPr>
          <w:rFonts w:asciiTheme="minorHAnsi" w:hAnsiTheme="minorHAnsi" w:cstheme="minorHAnsi"/>
          <w:sz w:val="24"/>
        </w:rPr>
        <w:t>, ma anche una particolare </w:t>
      </w:r>
      <w:r w:rsidRPr="0058701D">
        <w:rPr>
          <w:rFonts w:asciiTheme="minorHAnsi" w:hAnsiTheme="minorHAnsi" w:cstheme="minorHAnsi"/>
          <w:b/>
          <w:bCs/>
          <w:sz w:val="24"/>
        </w:rPr>
        <w:t>predisposizione personale</w:t>
      </w:r>
      <w:r w:rsidRPr="0058701D">
        <w:rPr>
          <w:rFonts w:asciiTheme="minorHAnsi" w:hAnsiTheme="minorHAnsi" w:cstheme="minorHAnsi"/>
          <w:sz w:val="24"/>
        </w:rPr>
        <w:t>. </w:t>
      </w:r>
      <w:r w:rsidR="004C4536" w:rsidRPr="0058701D">
        <w:rPr>
          <w:rFonts w:asciiTheme="minorHAnsi" w:hAnsiTheme="minorHAnsi" w:cstheme="minorHAnsi"/>
          <w:sz w:val="24"/>
        </w:rPr>
        <w:t xml:space="preserve">Puoi elencare qualche caratteristica </w:t>
      </w:r>
      <w:r w:rsidRPr="0058701D">
        <w:rPr>
          <w:rFonts w:asciiTheme="minorHAnsi" w:hAnsiTheme="minorHAnsi" w:cstheme="minorHAnsi"/>
          <w:sz w:val="24"/>
        </w:rPr>
        <w:t>che credi</w:t>
      </w:r>
      <w:r w:rsidR="00A061B3" w:rsidRPr="0058701D">
        <w:rPr>
          <w:rFonts w:asciiTheme="minorHAnsi" w:hAnsiTheme="minorHAnsi" w:cstheme="minorHAnsi"/>
          <w:sz w:val="24"/>
        </w:rPr>
        <w:t xml:space="preserve"> possa</w:t>
      </w:r>
      <w:r w:rsidRPr="0058701D">
        <w:rPr>
          <w:rFonts w:asciiTheme="minorHAnsi" w:hAnsiTheme="minorHAnsi" w:cstheme="minorHAnsi"/>
          <w:sz w:val="24"/>
        </w:rPr>
        <w:t xml:space="preserve"> essere di valore per questo ruolo?</w:t>
      </w:r>
    </w:p>
    <w:p w:rsidR="001202A8" w:rsidRPr="0058701D" w:rsidRDefault="001202A8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5E16EF" w:rsidRPr="0058701D" w:rsidRDefault="005E16E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5E16EF" w:rsidRPr="0058701D" w:rsidRDefault="005E16E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5E16EF" w:rsidRPr="0058701D" w:rsidRDefault="005E16E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1202A8" w:rsidRPr="0058701D" w:rsidRDefault="001202A8" w:rsidP="0058701D">
      <w:pPr>
        <w:rPr>
          <w:rFonts w:asciiTheme="minorHAnsi" w:hAnsiTheme="minorHAnsi" w:cstheme="minorHAnsi"/>
        </w:rPr>
      </w:pPr>
    </w:p>
    <w:p w:rsidR="005E16EF" w:rsidRPr="0058701D" w:rsidRDefault="005E16EF" w:rsidP="001202A8">
      <w:pPr>
        <w:pStyle w:val="Paragrafoelenco"/>
        <w:ind w:left="284"/>
        <w:rPr>
          <w:rFonts w:asciiTheme="minorHAnsi" w:hAnsiTheme="minorHAnsi" w:cstheme="minorHAnsi"/>
          <w:sz w:val="24"/>
        </w:rPr>
      </w:pPr>
    </w:p>
    <w:p w:rsidR="00F049C7" w:rsidRPr="0058701D" w:rsidRDefault="004A34AD" w:rsidP="001202A8">
      <w:pPr>
        <w:pStyle w:val="Paragrafoelenco"/>
        <w:numPr>
          <w:ilvl w:val="0"/>
          <w:numId w:val="21"/>
        </w:numPr>
        <w:ind w:left="284" w:hanging="426"/>
        <w:rPr>
          <w:rFonts w:asciiTheme="minorHAnsi" w:hAnsiTheme="minorHAnsi" w:cstheme="minorHAnsi"/>
          <w:sz w:val="24"/>
        </w:rPr>
      </w:pPr>
      <w:r w:rsidRPr="0058701D">
        <w:rPr>
          <w:rFonts w:asciiTheme="minorHAnsi" w:hAnsiTheme="minorHAnsi" w:cstheme="minorHAnsi"/>
          <w:sz w:val="24"/>
        </w:rPr>
        <w:t>Hai frequentato corsi sulla cura e il benessere</w:t>
      </w:r>
      <w:r w:rsidR="004C4536" w:rsidRPr="0058701D">
        <w:rPr>
          <w:rFonts w:asciiTheme="minorHAnsi" w:hAnsiTheme="minorHAnsi" w:cstheme="minorHAnsi"/>
          <w:sz w:val="24"/>
        </w:rPr>
        <w:t xml:space="preserve"> o altri corsi che secondo te è utile segnalarci</w:t>
      </w:r>
      <w:r w:rsidRPr="0058701D">
        <w:rPr>
          <w:rFonts w:asciiTheme="minorHAnsi" w:hAnsiTheme="minorHAnsi" w:cstheme="minorHAnsi"/>
          <w:sz w:val="24"/>
        </w:rPr>
        <w:t>?</w:t>
      </w:r>
    </w:p>
    <w:p w:rsidR="001202A8" w:rsidRPr="0058701D" w:rsidRDefault="001202A8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1202A8">
      <w:pPr>
        <w:pStyle w:val="Paragrafoelenco"/>
        <w:ind w:left="284" w:hanging="426"/>
        <w:rPr>
          <w:rFonts w:asciiTheme="minorHAnsi" w:hAnsiTheme="minorHAnsi" w:cstheme="minorHAnsi"/>
          <w:sz w:val="24"/>
        </w:rPr>
      </w:pPr>
    </w:p>
    <w:p w:rsidR="0008407F" w:rsidRPr="0058701D" w:rsidRDefault="0008407F" w:rsidP="0008407F">
      <w:pPr>
        <w:pStyle w:val="Paragrafoelenco"/>
        <w:rPr>
          <w:rFonts w:asciiTheme="minorHAnsi" w:hAnsiTheme="minorHAnsi" w:cstheme="minorHAnsi"/>
        </w:rPr>
      </w:pPr>
    </w:p>
    <w:p w:rsidR="001202A8" w:rsidRPr="0058701D" w:rsidRDefault="001202A8" w:rsidP="001202A8">
      <w:pPr>
        <w:pStyle w:val="Paragrafoelenco"/>
        <w:ind w:left="284"/>
        <w:rPr>
          <w:rFonts w:asciiTheme="minorHAnsi" w:hAnsiTheme="minorHAnsi" w:cstheme="minorHAnsi"/>
          <w:sz w:val="24"/>
        </w:rPr>
      </w:pPr>
    </w:p>
    <w:p w:rsidR="00EC1C6F" w:rsidRPr="0058701D" w:rsidRDefault="004A34AD" w:rsidP="004A34AD">
      <w:pPr>
        <w:pStyle w:val="Paragrafoelenco"/>
        <w:ind w:left="284"/>
        <w:rPr>
          <w:rFonts w:asciiTheme="minorHAnsi" w:hAnsiTheme="minorHAnsi" w:cstheme="minorHAnsi"/>
          <w:sz w:val="28"/>
        </w:rPr>
      </w:pPr>
      <w:r w:rsidRPr="0058701D">
        <w:rPr>
          <w:rFonts w:asciiTheme="minorHAnsi" w:hAnsiTheme="minorHAnsi" w:cstheme="minorHAnsi"/>
          <w:sz w:val="28"/>
        </w:rPr>
        <w:t xml:space="preserve"> </w:t>
      </w:r>
    </w:p>
    <w:sectPr w:rsidR="00EC1C6F" w:rsidRPr="0058701D" w:rsidSect="000B5A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4F" w:rsidRDefault="00D47B4F">
      <w:r>
        <w:separator/>
      </w:r>
    </w:p>
  </w:endnote>
  <w:endnote w:type="continuationSeparator" w:id="0">
    <w:p w:rsidR="00D47B4F" w:rsidRDefault="00D4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0C" w:rsidRDefault="000B5A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01D" w:rsidRDefault="0058701D">
    <w:pPr>
      <w:pStyle w:val="Pidipagina"/>
    </w:pPr>
  </w:p>
  <w:p w:rsidR="00F049C7" w:rsidRDefault="00F049C7" w:rsidP="00FA223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0C" w:rsidRDefault="000B5A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4F" w:rsidRDefault="00D47B4F">
      <w:r>
        <w:separator/>
      </w:r>
    </w:p>
  </w:footnote>
  <w:footnote w:type="continuationSeparator" w:id="0">
    <w:p w:rsidR="00D47B4F" w:rsidRDefault="00D4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0C" w:rsidRDefault="000B5A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0C" w:rsidRDefault="000B5A0C" w:rsidP="000B5A0C">
    <w:pPr>
      <w:pStyle w:val="Intestazione"/>
      <w:tabs>
        <w:tab w:val="clear" w:pos="4819"/>
        <w:tab w:val="clear" w:pos="9638"/>
        <w:tab w:val="left" w:pos="69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0C" w:rsidRDefault="000B5A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342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24EAC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145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DC8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6C72"/>
    <w:multiLevelType w:val="singleLevel"/>
    <w:tmpl w:val="E3782312"/>
    <w:lvl w:ilvl="0">
      <w:start w:val="1"/>
      <w:numFmt w:val="bullet"/>
      <w:lvlText w:val="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b w:val="0"/>
        <w:i w:val="0"/>
        <w:sz w:val="28"/>
      </w:rPr>
    </w:lvl>
  </w:abstractNum>
  <w:abstractNum w:abstractNumId="5" w15:restartNumberingAfterBreak="0">
    <w:nsid w:val="10F07675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A1A0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294C89"/>
    <w:multiLevelType w:val="hybridMultilevel"/>
    <w:tmpl w:val="99A83F1E"/>
    <w:lvl w:ilvl="0" w:tplc="D28AAAB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37334"/>
    <w:multiLevelType w:val="hybridMultilevel"/>
    <w:tmpl w:val="CA5A90CC"/>
    <w:lvl w:ilvl="0" w:tplc="164CDBC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37263"/>
    <w:multiLevelType w:val="hybridMultilevel"/>
    <w:tmpl w:val="418A9A7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78E28C3"/>
    <w:multiLevelType w:val="hybridMultilevel"/>
    <w:tmpl w:val="566615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61FEF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34078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E637B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E4219"/>
    <w:multiLevelType w:val="hybridMultilevel"/>
    <w:tmpl w:val="1B444A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5372C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C0E89"/>
    <w:multiLevelType w:val="hybridMultilevel"/>
    <w:tmpl w:val="D8B40A42"/>
    <w:lvl w:ilvl="0" w:tplc="D28AAAB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34963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756C2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10717"/>
    <w:multiLevelType w:val="hybridMultilevel"/>
    <w:tmpl w:val="6632F5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7906B88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B15E5"/>
    <w:multiLevelType w:val="hybridMultilevel"/>
    <w:tmpl w:val="3B104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4"/>
  </w:num>
  <w:num w:numId="7">
    <w:abstractNumId w:val="19"/>
  </w:num>
  <w:num w:numId="8">
    <w:abstractNumId w:val="18"/>
  </w:num>
  <w:num w:numId="9">
    <w:abstractNumId w:val="0"/>
  </w:num>
  <w:num w:numId="10">
    <w:abstractNumId w:val="17"/>
  </w:num>
  <w:num w:numId="11">
    <w:abstractNumId w:val="3"/>
  </w:num>
  <w:num w:numId="12">
    <w:abstractNumId w:val="1"/>
  </w:num>
  <w:num w:numId="13">
    <w:abstractNumId w:val="13"/>
  </w:num>
  <w:num w:numId="14">
    <w:abstractNumId w:val="5"/>
  </w:num>
  <w:num w:numId="15">
    <w:abstractNumId w:val="20"/>
  </w:num>
  <w:num w:numId="16">
    <w:abstractNumId w:val="11"/>
  </w:num>
  <w:num w:numId="17">
    <w:abstractNumId w:val="12"/>
  </w:num>
  <w:num w:numId="18">
    <w:abstractNumId w:val="2"/>
  </w:num>
  <w:num w:numId="19">
    <w:abstractNumId w:val="15"/>
  </w:num>
  <w:num w:numId="20">
    <w:abstractNumId w:val="21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B98"/>
    <w:rsid w:val="00004994"/>
    <w:rsid w:val="00024493"/>
    <w:rsid w:val="00041629"/>
    <w:rsid w:val="000453D3"/>
    <w:rsid w:val="00050423"/>
    <w:rsid w:val="000533AE"/>
    <w:rsid w:val="00054D07"/>
    <w:rsid w:val="00056DBA"/>
    <w:rsid w:val="000701C6"/>
    <w:rsid w:val="00074031"/>
    <w:rsid w:val="0008407F"/>
    <w:rsid w:val="00090C63"/>
    <w:rsid w:val="00092A7D"/>
    <w:rsid w:val="000B5A0C"/>
    <w:rsid w:val="000C29C6"/>
    <w:rsid w:val="000D4312"/>
    <w:rsid w:val="000D7E17"/>
    <w:rsid w:val="000F2B98"/>
    <w:rsid w:val="00111E01"/>
    <w:rsid w:val="00113C62"/>
    <w:rsid w:val="001202A8"/>
    <w:rsid w:val="00125F74"/>
    <w:rsid w:val="0014498B"/>
    <w:rsid w:val="001522BC"/>
    <w:rsid w:val="001543DC"/>
    <w:rsid w:val="00161102"/>
    <w:rsid w:val="00177B1D"/>
    <w:rsid w:val="001822C3"/>
    <w:rsid w:val="00191D2D"/>
    <w:rsid w:val="001924E9"/>
    <w:rsid w:val="001C1A96"/>
    <w:rsid w:val="001C4BA4"/>
    <w:rsid w:val="001D2415"/>
    <w:rsid w:val="001D7F22"/>
    <w:rsid w:val="002101AE"/>
    <w:rsid w:val="00210DE3"/>
    <w:rsid w:val="00215CB8"/>
    <w:rsid w:val="00240DE2"/>
    <w:rsid w:val="0024108D"/>
    <w:rsid w:val="002416CE"/>
    <w:rsid w:val="00242410"/>
    <w:rsid w:val="00243CBD"/>
    <w:rsid w:val="00253051"/>
    <w:rsid w:val="002547E9"/>
    <w:rsid w:val="00256579"/>
    <w:rsid w:val="002608D9"/>
    <w:rsid w:val="0026501C"/>
    <w:rsid w:val="00275DC9"/>
    <w:rsid w:val="00297322"/>
    <w:rsid w:val="002B3D70"/>
    <w:rsid w:val="002B48D3"/>
    <w:rsid w:val="002B7BD0"/>
    <w:rsid w:val="002C3013"/>
    <w:rsid w:val="002C5FDD"/>
    <w:rsid w:val="002D37E7"/>
    <w:rsid w:val="002D38EF"/>
    <w:rsid w:val="002D62CF"/>
    <w:rsid w:val="0030070C"/>
    <w:rsid w:val="00301715"/>
    <w:rsid w:val="00305AEB"/>
    <w:rsid w:val="00313F90"/>
    <w:rsid w:val="00314BD7"/>
    <w:rsid w:val="003205F7"/>
    <w:rsid w:val="003238F6"/>
    <w:rsid w:val="00351997"/>
    <w:rsid w:val="00354988"/>
    <w:rsid w:val="003657CC"/>
    <w:rsid w:val="003755AD"/>
    <w:rsid w:val="00377DB6"/>
    <w:rsid w:val="00385540"/>
    <w:rsid w:val="00391EED"/>
    <w:rsid w:val="003B6CBF"/>
    <w:rsid w:val="003D0D87"/>
    <w:rsid w:val="003D38D7"/>
    <w:rsid w:val="003D3B70"/>
    <w:rsid w:val="003E0A88"/>
    <w:rsid w:val="003E1472"/>
    <w:rsid w:val="003E4400"/>
    <w:rsid w:val="003F7034"/>
    <w:rsid w:val="00405AC1"/>
    <w:rsid w:val="00407377"/>
    <w:rsid w:val="004146CD"/>
    <w:rsid w:val="00416B85"/>
    <w:rsid w:val="004247E9"/>
    <w:rsid w:val="0044022F"/>
    <w:rsid w:val="00474BFB"/>
    <w:rsid w:val="0047692E"/>
    <w:rsid w:val="004905FB"/>
    <w:rsid w:val="004A0E46"/>
    <w:rsid w:val="004A34AD"/>
    <w:rsid w:val="004B0E86"/>
    <w:rsid w:val="004B3A32"/>
    <w:rsid w:val="004C4536"/>
    <w:rsid w:val="004C71D3"/>
    <w:rsid w:val="004D2EC8"/>
    <w:rsid w:val="004E2BF3"/>
    <w:rsid w:val="004F29C7"/>
    <w:rsid w:val="0050739F"/>
    <w:rsid w:val="005079A4"/>
    <w:rsid w:val="00522303"/>
    <w:rsid w:val="0052639A"/>
    <w:rsid w:val="00527D8E"/>
    <w:rsid w:val="0053026F"/>
    <w:rsid w:val="00542F00"/>
    <w:rsid w:val="00555EB4"/>
    <w:rsid w:val="00563D79"/>
    <w:rsid w:val="0058701D"/>
    <w:rsid w:val="005B4896"/>
    <w:rsid w:val="005C05B1"/>
    <w:rsid w:val="005C661E"/>
    <w:rsid w:val="005D47CD"/>
    <w:rsid w:val="005D6751"/>
    <w:rsid w:val="005E16EF"/>
    <w:rsid w:val="005E70E1"/>
    <w:rsid w:val="00604BF2"/>
    <w:rsid w:val="0067354C"/>
    <w:rsid w:val="006748F3"/>
    <w:rsid w:val="00675D90"/>
    <w:rsid w:val="00683BAD"/>
    <w:rsid w:val="006B59F2"/>
    <w:rsid w:val="006D68FF"/>
    <w:rsid w:val="006E446A"/>
    <w:rsid w:val="006F300B"/>
    <w:rsid w:val="00701B48"/>
    <w:rsid w:val="00705B2E"/>
    <w:rsid w:val="00715016"/>
    <w:rsid w:val="0072322E"/>
    <w:rsid w:val="00724F36"/>
    <w:rsid w:val="00734106"/>
    <w:rsid w:val="00734FE5"/>
    <w:rsid w:val="00751512"/>
    <w:rsid w:val="007571D8"/>
    <w:rsid w:val="00757816"/>
    <w:rsid w:val="00760E9F"/>
    <w:rsid w:val="0076119C"/>
    <w:rsid w:val="00776D84"/>
    <w:rsid w:val="0078368D"/>
    <w:rsid w:val="007936FE"/>
    <w:rsid w:val="007A220B"/>
    <w:rsid w:val="007A3C73"/>
    <w:rsid w:val="007A5088"/>
    <w:rsid w:val="007A51F2"/>
    <w:rsid w:val="007C767F"/>
    <w:rsid w:val="007E7694"/>
    <w:rsid w:val="007F793E"/>
    <w:rsid w:val="00821BEE"/>
    <w:rsid w:val="00821EAA"/>
    <w:rsid w:val="008365F6"/>
    <w:rsid w:val="008448FB"/>
    <w:rsid w:val="00851424"/>
    <w:rsid w:val="00857B06"/>
    <w:rsid w:val="00864C60"/>
    <w:rsid w:val="00870598"/>
    <w:rsid w:val="0087365F"/>
    <w:rsid w:val="0087452E"/>
    <w:rsid w:val="00885268"/>
    <w:rsid w:val="008A3CA3"/>
    <w:rsid w:val="008D3EB6"/>
    <w:rsid w:val="008D4A32"/>
    <w:rsid w:val="008E015C"/>
    <w:rsid w:val="00903A8E"/>
    <w:rsid w:val="009040E2"/>
    <w:rsid w:val="00910D29"/>
    <w:rsid w:val="009344E8"/>
    <w:rsid w:val="00943EFD"/>
    <w:rsid w:val="00956A74"/>
    <w:rsid w:val="009578C7"/>
    <w:rsid w:val="00972508"/>
    <w:rsid w:val="00976FB2"/>
    <w:rsid w:val="00980A0A"/>
    <w:rsid w:val="009C134D"/>
    <w:rsid w:val="009C2F52"/>
    <w:rsid w:val="009D0596"/>
    <w:rsid w:val="009E4569"/>
    <w:rsid w:val="009E4CAF"/>
    <w:rsid w:val="00A061B3"/>
    <w:rsid w:val="00A22AD9"/>
    <w:rsid w:val="00A22B79"/>
    <w:rsid w:val="00A332F6"/>
    <w:rsid w:val="00A35A10"/>
    <w:rsid w:val="00A37DEB"/>
    <w:rsid w:val="00A548DB"/>
    <w:rsid w:val="00A85DD4"/>
    <w:rsid w:val="00AA6AE5"/>
    <w:rsid w:val="00AC19EE"/>
    <w:rsid w:val="00AC1B27"/>
    <w:rsid w:val="00AF78AE"/>
    <w:rsid w:val="00B253DA"/>
    <w:rsid w:val="00B34D63"/>
    <w:rsid w:val="00B519AB"/>
    <w:rsid w:val="00B53D33"/>
    <w:rsid w:val="00B80451"/>
    <w:rsid w:val="00B82D6D"/>
    <w:rsid w:val="00B93C43"/>
    <w:rsid w:val="00BA5045"/>
    <w:rsid w:val="00BA7924"/>
    <w:rsid w:val="00BB21AE"/>
    <w:rsid w:val="00BC6360"/>
    <w:rsid w:val="00BD12E0"/>
    <w:rsid w:val="00BF0A33"/>
    <w:rsid w:val="00BF781D"/>
    <w:rsid w:val="00C0092A"/>
    <w:rsid w:val="00C062E2"/>
    <w:rsid w:val="00C16C0D"/>
    <w:rsid w:val="00C225DD"/>
    <w:rsid w:val="00C34CD8"/>
    <w:rsid w:val="00C352FE"/>
    <w:rsid w:val="00C412B7"/>
    <w:rsid w:val="00C50D93"/>
    <w:rsid w:val="00C57F10"/>
    <w:rsid w:val="00C808E7"/>
    <w:rsid w:val="00C829D4"/>
    <w:rsid w:val="00C96518"/>
    <w:rsid w:val="00CA074B"/>
    <w:rsid w:val="00CA7C90"/>
    <w:rsid w:val="00CB5D39"/>
    <w:rsid w:val="00CC0C84"/>
    <w:rsid w:val="00CC1917"/>
    <w:rsid w:val="00CE0947"/>
    <w:rsid w:val="00CF0BF5"/>
    <w:rsid w:val="00D1072F"/>
    <w:rsid w:val="00D1571E"/>
    <w:rsid w:val="00D314A4"/>
    <w:rsid w:val="00D45724"/>
    <w:rsid w:val="00D47B4F"/>
    <w:rsid w:val="00D93396"/>
    <w:rsid w:val="00D949E6"/>
    <w:rsid w:val="00DB2D61"/>
    <w:rsid w:val="00DC42C4"/>
    <w:rsid w:val="00DC6E57"/>
    <w:rsid w:val="00DD4D49"/>
    <w:rsid w:val="00DE62E9"/>
    <w:rsid w:val="00DF0AC5"/>
    <w:rsid w:val="00DF18E7"/>
    <w:rsid w:val="00E0580A"/>
    <w:rsid w:val="00E2622E"/>
    <w:rsid w:val="00E3613A"/>
    <w:rsid w:val="00E41CA6"/>
    <w:rsid w:val="00E42AB4"/>
    <w:rsid w:val="00E47F69"/>
    <w:rsid w:val="00E60F4D"/>
    <w:rsid w:val="00E70E8A"/>
    <w:rsid w:val="00E8402A"/>
    <w:rsid w:val="00E86D82"/>
    <w:rsid w:val="00E9433F"/>
    <w:rsid w:val="00EB2776"/>
    <w:rsid w:val="00EC1C6F"/>
    <w:rsid w:val="00EC70AF"/>
    <w:rsid w:val="00ED27D4"/>
    <w:rsid w:val="00ED4C0D"/>
    <w:rsid w:val="00EF6B88"/>
    <w:rsid w:val="00F01B4E"/>
    <w:rsid w:val="00F049C7"/>
    <w:rsid w:val="00F11B2C"/>
    <w:rsid w:val="00F13436"/>
    <w:rsid w:val="00F14C39"/>
    <w:rsid w:val="00F169FB"/>
    <w:rsid w:val="00F60BED"/>
    <w:rsid w:val="00F644D5"/>
    <w:rsid w:val="00F844D4"/>
    <w:rsid w:val="00F92A83"/>
    <w:rsid w:val="00F95E07"/>
    <w:rsid w:val="00FA05A5"/>
    <w:rsid w:val="00FA2231"/>
    <w:rsid w:val="00FD374C"/>
    <w:rsid w:val="00FE45A2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DB04A5"/>
  <w15:docId w15:val="{03264B09-BEA2-493B-B493-615C3AF3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202A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840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21A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BB21A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sid w:val="00BB21AE"/>
    <w:pPr>
      <w:tabs>
        <w:tab w:val="left" w:pos="360"/>
      </w:tabs>
    </w:pPr>
    <w:rPr>
      <w:i/>
      <w:sz w:val="28"/>
      <w:szCs w:val="20"/>
    </w:rPr>
  </w:style>
  <w:style w:type="paragraph" w:styleId="Testonotaapidipagina">
    <w:name w:val="footnote text"/>
    <w:basedOn w:val="Normale"/>
    <w:semiHidden/>
    <w:rsid w:val="00FA2231"/>
    <w:rPr>
      <w:sz w:val="20"/>
      <w:szCs w:val="20"/>
    </w:rPr>
  </w:style>
  <w:style w:type="character" w:styleId="Rimandonotaapidipagina">
    <w:name w:val="footnote reference"/>
    <w:semiHidden/>
    <w:rsid w:val="00FA2231"/>
    <w:rPr>
      <w:vertAlign w:val="superscript"/>
    </w:rPr>
  </w:style>
  <w:style w:type="table" w:styleId="Grigliatabella">
    <w:name w:val="Table Grid"/>
    <w:basedOn w:val="Tabellanormale"/>
    <w:rsid w:val="00210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062E2"/>
    <w:rPr>
      <w:color w:val="0000FF"/>
      <w:u w:val="single"/>
    </w:rPr>
  </w:style>
  <w:style w:type="character" w:styleId="Numeropagina">
    <w:name w:val="page number"/>
    <w:basedOn w:val="Carpredefinitoparagrafo"/>
    <w:rsid w:val="008E015C"/>
  </w:style>
  <w:style w:type="paragraph" w:styleId="Testofumetto">
    <w:name w:val="Balloon Text"/>
    <w:basedOn w:val="Normale"/>
    <w:link w:val="TestofumettoCarattere"/>
    <w:rsid w:val="00F049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F049C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049C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3238F6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0840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01D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61EF-E59B-4643-9204-CDF58E19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Questionario Ancore Carriera</vt:lpstr>
    </vt:vector>
  </TitlesOfParts>
  <Manager>C Toppan</Manager>
  <Company>SCS</Company>
  <LinksUpToDate>false</LinksUpToDate>
  <CharactersWithSpaces>1226</CharactersWithSpaces>
  <SharedDoc>false</SharedDoc>
  <HLinks>
    <vt:vector size="12" baseType="variant">
      <vt:variant>
        <vt:i4>3014734</vt:i4>
      </vt:variant>
      <vt:variant>
        <vt:i4>2556</vt:i4>
      </vt:variant>
      <vt:variant>
        <vt:i4>1025</vt:i4>
      </vt:variant>
      <vt:variant>
        <vt:i4>1</vt:i4>
      </vt:variant>
      <vt:variant>
        <vt:lpwstr>cid:image001.jpg@01CF3173.5184C710</vt:lpwstr>
      </vt:variant>
      <vt:variant>
        <vt:lpwstr/>
      </vt:variant>
      <vt:variant>
        <vt:i4>3014734</vt:i4>
      </vt:variant>
      <vt:variant>
        <vt:i4>15398</vt:i4>
      </vt:variant>
      <vt:variant>
        <vt:i4>1027</vt:i4>
      </vt:variant>
      <vt:variant>
        <vt:i4>1</vt:i4>
      </vt:variant>
      <vt:variant>
        <vt:lpwstr>cid:image001.jpg@01CF3173.5184C710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Ancore Carriera</dc:title>
  <dc:subject>Assessment</dc:subject>
  <dc:creator>SCS</dc:creator>
  <cp:keywords>ancore</cp:keywords>
  <cp:lastModifiedBy>Liliana Dragutan</cp:lastModifiedBy>
  <cp:revision>4</cp:revision>
  <cp:lastPrinted>2021-03-22T08:35:00Z</cp:lastPrinted>
  <dcterms:created xsi:type="dcterms:W3CDTF">2024-07-01T08:58:00Z</dcterms:created>
  <dcterms:modified xsi:type="dcterms:W3CDTF">2026-08-26T12:40:00Z</dcterms:modified>
  <cp:category>Questionari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-535884035</vt:i4>
  </property>
  <property fmtid="{D5CDD505-2E9C-101B-9397-08002B2CF9AE}" pid="3" name="_NewReviewCycle">
    <vt:lpwstr/>
  </property>
  <property fmtid="{D5CDD505-2E9C-101B-9397-08002B2CF9AE}" pid="4" name="_EmailSubject">
    <vt:lpwstr>Materiali aggiornati selezione PETStore</vt:lpwstr>
  </property>
  <property fmtid="{D5CDD505-2E9C-101B-9397-08002B2CF9AE}" pid="5" name="_AuthorEmail">
    <vt:lpwstr>Lara.Brugnano@alleanza3-0.coop.it</vt:lpwstr>
  </property>
  <property fmtid="{D5CDD505-2E9C-101B-9397-08002B2CF9AE}" pid="6" name="_AuthorEmailDisplayName">
    <vt:lpwstr>Brugnano Lara</vt:lpwstr>
  </property>
  <property fmtid="{D5CDD505-2E9C-101B-9397-08002B2CF9AE}" pid="7" name="_ReviewingToolsShownOnce">
    <vt:lpwstr/>
  </property>
</Properties>
</file>